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93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441"/>
        <w:gridCol w:w="425"/>
        <w:gridCol w:w="425"/>
        <w:gridCol w:w="425"/>
        <w:gridCol w:w="426"/>
        <w:gridCol w:w="425"/>
        <w:gridCol w:w="2551"/>
        <w:gridCol w:w="426"/>
        <w:gridCol w:w="567"/>
        <w:gridCol w:w="992"/>
        <w:gridCol w:w="992"/>
        <w:gridCol w:w="992"/>
        <w:gridCol w:w="993"/>
        <w:gridCol w:w="850"/>
      </w:tblGrid>
      <w:tr w:rsidR="00A24AE1" w:rsidTr="004E47EE">
        <w:trPr>
          <w:trHeight w:val="619"/>
        </w:trPr>
        <w:tc>
          <w:tcPr>
            <w:tcW w:w="1093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4AE1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36"/>
                <w:szCs w:val="36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8"/>
                <w:szCs w:val="36"/>
                <w:lang w:bidi="ar"/>
              </w:rPr>
              <w:t>厦门演艺职业学院</w:t>
            </w:r>
            <w:r w:rsidR="00EF7EF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8"/>
                <w:szCs w:val="36"/>
                <w:lang w:bidi="ar"/>
              </w:rPr>
              <w:t>-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8"/>
                <w:szCs w:val="36"/>
                <w:lang w:bidi="ar"/>
              </w:rPr>
              <w:t>差旅费报销单</w:t>
            </w:r>
          </w:p>
        </w:tc>
      </w:tr>
      <w:tr w:rsidR="00A24AE1" w:rsidRPr="006624DD" w:rsidTr="004E47EE">
        <w:trPr>
          <w:trHeight w:val="555"/>
        </w:trPr>
        <w:tc>
          <w:tcPr>
            <w:tcW w:w="1093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                                         </w:t>
            </w:r>
            <w:r w:rsidR="00EF7EF5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                  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年      月     日</w:t>
            </w:r>
          </w:p>
        </w:tc>
      </w:tr>
      <w:tr w:rsidR="00A24AE1" w:rsidRPr="006624DD" w:rsidTr="004E47EE">
        <w:trPr>
          <w:trHeight w:val="619"/>
        </w:trPr>
        <w:tc>
          <w:tcPr>
            <w:tcW w:w="1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部门：</w:t>
            </w:r>
          </w:p>
        </w:tc>
        <w:tc>
          <w:tcPr>
            <w:tcW w:w="38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姓名：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出差天数</w:t>
            </w:r>
          </w:p>
        </w:tc>
        <w:tc>
          <w:tcPr>
            <w:tcW w:w="48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 w:rsidP="006624DD">
            <w:pPr>
              <w:widowControl/>
              <w:ind w:firstLineChars="50" w:firstLine="120"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自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月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日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至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="006624DD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月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日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共</w:t>
            </w:r>
            <w:r w:rsid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天</w:t>
            </w:r>
          </w:p>
        </w:tc>
      </w:tr>
      <w:tr w:rsidR="005D0ABC" w:rsidRPr="006624DD" w:rsidTr="00A12D43">
        <w:trPr>
          <w:trHeight w:val="449"/>
        </w:trPr>
        <w:tc>
          <w:tcPr>
            <w:tcW w:w="86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出差事由</w:t>
            </w:r>
          </w:p>
        </w:tc>
        <w:tc>
          <w:tcPr>
            <w:tcW w:w="5245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借支旅费</w:t>
            </w:r>
          </w:p>
        </w:tc>
        <w:tc>
          <w:tcPr>
            <w:tcW w:w="1984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F57B92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F57B9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日期:</w:t>
            </w:r>
          </w:p>
        </w:tc>
        <w:tc>
          <w:tcPr>
            <w:tcW w:w="184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F57B92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F57B9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金额：</w:t>
            </w:r>
          </w:p>
        </w:tc>
      </w:tr>
      <w:tr w:rsidR="005D0ABC" w:rsidRPr="006624DD" w:rsidTr="00A12D43">
        <w:trPr>
          <w:trHeight w:val="413"/>
        </w:trPr>
        <w:tc>
          <w:tcPr>
            <w:tcW w:w="86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5245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2"/>
                <w:lang w:bidi="ar"/>
              </w:rPr>
              <w:t>结算金额：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2"/>
                <w:lang w:bidi="ar"/>
              </w:rPr>
              <w:t>应补退金额：</w:t>
            </w:r>
          </w:p>
        </w:tc>
      </w:tr>
      <w:tr w:rsidR="005D0ABC" w:rsidRPr="006624DD" w:rsidTr="004E47EE">
        <w:trPr>
          <w:trHeight w:val="462"/>
        </w:trPr>
        <w:tc>
          <w:tcPr>
            <w:tcW w:w="1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出发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到达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起讫地点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交通费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住宿费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公杂费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5D0ABC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2"/>
                <w:szCs w:val="22"/>
              </w:rPr>
            </w:pPr>
            <w:r w:rsidRP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伙食费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62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月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时分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月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22"/>
                <w:lang w:bidi="ar"/>
              </w:rPr>
              <w:t>时分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29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2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05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5D0ABC" w:rsidRPr="006624DD" w:rsidTr="004E47EE">
        <w:trPr>
          <w:trHeight w:val="479"/>
        </w:trPr>
        <w:tc>
          <w:tcPr>
            <w:tcW w:w="1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小计</w:t>
            </w:r>
          </w:p>
        </w:tc>
        <w:tc>
          <w:tcPr>
            <w:tcW w:w="38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A24AE1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</w:p>
        </w:tc>
      </w:tr>
      <w:tr w:rsidR="00A24AE1" w:rsidRPr="006624DD" w:rsidTr="00A12D43">
        <w:trPr>
          <w:trHeight w:val="495"/>
        </w:trPr>
        <w:tc>
          <w:tcPr>
            <w:tcW w:w="1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合计</w:t>
            </w:r>
          </w:p>
        </w:tc>
        <w:tc>
          <w:tcPr>
            <w:tcW w:w="963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24AE1" w:rsidRPr="006624DD" w:rsidRDefault="00F57B9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2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（大写）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拾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万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proofErr w:type="gramStart"/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仟</w:t>
            </w:r>
            <w:proofErr w:type="gramEnd"/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proofErr w:type="gramStart"/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佰</w:t>
            </w:r>
            <w:proofErr w:type="gramEnd"/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拾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元</w:t>
            </w:r>
            <w:r w:rsidR="004E47E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角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4E47EE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分</w:t>
            </w:r>
            <w:r w:rsidR="005D0AB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 xml:space="preserve"> </w:t>
            </w: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￥ ：         元</w:t>
            </w:r>
          </w:p>
        </w:tc>
      </w:tr>
      <w:tr w:rsidR="004E47EE" w:rsidRPr="006624DD" w:rsidTr="004E47EE">
        <w:trPr>
          <w:trHeight w:val="439"/>
        </w:trPr>
        <w:tc>
          <w:tcPr>
            <w:tcW w:w="256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董事会</w:t>
            </w:r>
            <w:r w:rsidR="00A12D43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（代理</w:t>
            </w:r>
            <w:r w:rsidR="00A12D43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董事长</w:t>
            </w:r>
            <w:r w:rsidR="00A12D43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 w:rsidP="00A12D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院长或</w:t>
            </w:r>
            <w:r w:rsidR="00A12D43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常务</w:t>
            </w:r>
            <w:r w:rsidR="00A12D43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副院长</w:t>
            </w:r>
          </w:p>
        </w:tc>
        <w:tc>
          <w:tcPr>
            <w:tcW w:w="25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财务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 w:rsidP="006624DD">
            <w:pPr>
              <w:widowControl/>
              <w:ind w:firstLineChars="400" w:firstLine="964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6624D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2"/>
                <w:lang w:bidi="ar"/>
              </w:rPr>
              <w:t>经办人</w:t>
            </w:r>
          </w:p>
        </w:tc>
      </w:tr>
      <w:tr w:rsidR="004E47EE" w:rsidRPr="006624DD" w:rsidTr="004E47EE">
        <w:trPr>
          <w:trHeight w:val="830"/>
        </w:trPr>
        <w:tc>
          <w:tcPr>
            <w:tcW w:w="256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</w:p>
        </w:tc>
        <w:tc>
          <w:tcPr>
            <w:tcW w:w="25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24DD" w:rsidRPr="006624DD" w:rsidRDefault="006624DD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2"/>
                <w:lang w:bidi="ar"/>
              </w:rPr>
            </w:pPr>
          </w:p>
        </w:tc>
      </w:tr>
    </w:tbl>
    <w:p w:rsidR="00A24AE1" w:rsidRPr="006624DD" w:rsidRDefault="00A24AE1">
      <w:pPr>
        <w:rPr>
          <w:sz w:val="22"/>
        </w:rPr>
      </w:pPr>
      <w:bookmarkStart w:id="0" w:name="_GoBack"/>
      <w:bookmarkEnd w:id="0"/>
    </w:p>
    <w:sectPr w:rsidR="00A24AE1" w:rsidRPr="006624DD" w:rsidSect="006624DD">
      <w:pgSz w:w="11906" w:h="16838"/>
      <w:pgMar w:top="873" w:right="386" w:bottom="873" w:left="386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5YTZkM2Y3ZDllNDdkMThiYTdhOTEyNjAyODllNDQifQ=="/>
  </w:docVars>
  <w:rsids>
    <w:rsidRoot w:val="00A24AE1"/>
    <w:rsid w:val="004E47EE"/>
    <w:rsid w:val="005D0ABC"/>
    <w:rsid w:val="006624DD"/>
    <w:rsid w:val="00963ABC"/>
    <w:rsid w:val="00A12D43"/>
    <w:rsid w:val="00A24AE1"/>
    <w:rsid w:val="00EC5CA5"/>
    <w:rsid w:val="00EF7EF5"/>
    <w:rsid w:val="00F57B92"/>
    <w:rsid w:val="02356471"/>
    <w:rsid w:val="02B63FCE"/>
    <w:rsid w:val="04395828"/>
    <w:rsid w:val="04BD1951"/>
    <w:rsid w:val="05E91B98"/>
    <w:rsid w:val="060449BC"/>
    <w:rsid w:val="086A4D24"/>
    <w:rsid w:val="0884539C"/>
    <w:rsid w:val="0A393D9D"/>
    <w:rsid w:val="0A822351"/>
    <w:rsid w:val="0AA076A2"/>
    <w:rsid w:val="0ACD6060"/>
    <w:rsid w:val="0ECF12BF"/>
    <w:rsid w:val="15FF27F4"/>
    <w:rsid w:val="172664CF"/>
    <w:rsid w:val="19974421"/>
    <w:rsid w:val="1AFC1C30"/>
    <w:rsid w:val="1BCB3B6C"/>
    <w:rsid w:val="1C175D9B"/>
    <w:rsid w:val="1CFA36B7"/>
    <w:rsid w:val="1D433A6E"/>
    <w:rsid w:val="1D69315C"/>
    <w:rsid w:val="1E1D3DE3"/>
    <w:rsid w:val="22931927"/>
    <w:rsid w:val="27E67C26"/>
    <w:rsid w:val="28C22982"/>
    <w:rsid w:val="2965338F"/>
    <w:rsid w:val="2A8C2A54"/>
    <w:rsid w:val="2A926955"/>
    <w:rsid w:val="2C397839"/>
    <w:rsid w:val="2DA72313"/>
    <w:rsid w:val="2DB111B3"/>
    <w:rsid w:val="2DBF21A2"/>
    <w:rsid w:val="2E2458D6"/>
    <w:rsid w:val="2E27399F"/>
    <w:rsid w:val="2FF059B6"/>
    <w:rsid w:val="319662D1"/>
    <w:rsid w:val="31AF76EB"/>
    <w:rsid w:val="33066D25"/>
    <w:rsid w:val="35BF60E6"/>
    <w:rsid w:val="362742E7"/>
    <w:rsid w:val="37FA2983"/>
    <w:rsid w:val="383D6771"/>
    <w:rsid w:val="388A1C2F"/>
    <w:rsid w:val="39AF3AB3"/>
    <w:rsid w:val="3AA0501A"/>
    <w:rsid w:val="3AA30EFA"/>
    <w:rsid w:val="3C7C1BE8"/>
    <w:rsid w:val="40A57C7A"/>
    <w:rsid w:val="43011A6F"/>
    <w:rsid w:val="442A6E45"/>
    <w:rsid w:val="4596300B"/>
    <w:rsid w:val="4723416D"/>
    <w:rsid w:val="47331507"/>
    <w:rsid w:val="481D560D"/>
    <w:rsid w:val="48686E7B"/>
    <w:rsid w:val="48A9242D"/>
    <w:rsid w:val="48DE354D"/>
    <w:rsid w:val="4B8F5E56"/>
    <w:rsid w:val="4E207B78"/>
    <w:rsid w:val="4E86083C"/>
    <w:rsid w:val="4F3260E5"/>
    <w:rsid w:val="50B2218C"/>
    <w:rsid w:val="51421786"/>
    <w:rsid w:val="525C6401"/>
    <w:rsid w:val="54212AE0"/>
    <w:rsid w:val="542269B5"/>
    <w:rsid w:val="57B723F0"/>
    <w:rsid w:val="5A2E57C8"/>
    <w:rsid w:val="5AAB768B"/>
    <w:rsid w:val="5ADC2FB0"/>
    <w:rsid w:val="5B52354E"/>
    <w:rsid w:val="5B7023C1"/>
    <w:rsid w:val="5BB31CA9"/>
    <w:rsid w:val="5C6302FB"/>
    <w:rsid w:val="5DC03CED"/>
    <w:rsid w:val="5F5C3D54"/>
    <w:rsid w:val="60D153B0"/>
    <w:rsid w:val="62FB5DF8"/>
    <w:rsid w:val="658836E1"/>
    <w:rsid w:val="667F5878"/>
    <w:rsid w:val="68190C9F"/>
    <w:rsid w:val="6A8130A1"/>
    <w:rsid w:val="6CA21C47"/>
    <w:rsid w:val="6D436B73"/>
    <w:rsid w:val="6DCA74DE"/>
    <w:rsid w:val="6DED6304"/>
    <w:rsid w:val="6E0F4081"/>
    <w:rsid w:val="6EF6389C"/>
    <w:rsid w:val="70065527"/>
    <w:rsid w:val="70B97E4E"/>
    <w:rsid w:val="70C66030"/>
    <w:rsid w:val="71CC09B3"/>
    <w:rsid w:val="71F87B78"/>
    <w:rsid w:val="740D06C9"/>
    <w:rsid w:val="74C032BB"/>
    <w:rsid w:val="76D2240A"/>
    <w:rsid w:val="782B172C"/>
    <w:rsid w:val="782D5920"/>
    <w:rsid w:val="78A91351"/>
    <w:rsid w:val="79420033"/>
    <w:rsid w:val="79552F40"/>
    <w:rsid w:val="796A6843"/>
    <w:rsid w:val="79BE585F"/>
    <w:rsid w:val="7C491DEE"/>
    <w:rsid w:val="7CFC080C"/>
    <w:rsid w:val="7FE81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B7BDFE8-68F9-45CC-9DD0-19754BC3B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59</Words>
  <Characters>340</Characters>
  <Application>Microsoft Office Word</Application>
  <DocSecurity>0</DocSecurity>
  <Lines>2</Lines>
  <Paragraphs>1</Paragraphs>
  <ScaleCrop>false</ScaleCrop>
  <Company>2012dnd.com</Company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8</cp:revision>
  <dcterms:created xsi:type="dcterms:W3CDTF">2022-05-20T02:19:00Z</dcterms:created>
  <dcterms:modified xsi:type="dcterms:W3CDTF">2022-11-04T01:31:00Z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8F2A091EFCEC41D1AFAF36EEC3910A1D</vt:lpwstr>
  </property>
</Properties>
</file>